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5A" w:rsidRDefault="003B6A5A" w:rsidP="00D13014">
      <w:pPr>
        <w:jc w:val="center"/>
      </w:pPr>
      <w:proofErr w:type="gramStart"/>
      <w:r>
        <w:t xml:space="preserve">MINUTES  </w:t>
      </w:r>
      <w:proofErr w:type="gramEnd"/>
      <w:r w:rsidR="00D13014">
        <w:br/>
        <w:t xml:space="preserve">FLORIDA </w:t>
      </w:r>
      <w:r>
        <w:t>NATIVE PLANT SOCIETY—THE VILLAGES CHAPTER</w:t>
      </w:r>
      <w:r w:rsidR="00D13014">
        <w:br/>
        <w:t>Friday, January 20, 2015</w:t>
      </w:r>
      <w:r w:rsidR="00D13014">
        <w:br/>
        <w:t>Big Cypress Recreation Center, Periwinkle Room</w:t>
      </w:r>
      <w:r w:rsidR="00D13014">
        <w:br/>
      </w:r>
    </w:p>
    <w:p w:rsidR="00997836" w:rsidRDefault="00D13014" w:rsidP="005337AC">
      <w:r w:rsidRPr="00D13014">
        <w:rPr>
          <w:u w:val="single"/>
        </w:rPr>
        <w:t>Call to Order</w:t>
      </w:r>
      <w:r>
        <w:t xml:space="preserve">: The meeting was called to order by Steve </w:t>
      </w:r>
      <w:proofErr w:type="spellStart"/>
      <w:r>
        <w:t>Turnipseed</w:t>
      </w:r>
      <w:proofErr w:type="spellEnd"/>
      <w:r w:rsidR="00666DC1">
        <w:t xml:space="preserve"> at 1:30</w:t>
      </w:r>
      <w:r w:rsidR="00997836">
        <w:t>.</w:t>
      </w:r>
      <w:r w:rsidR="00997836">
        <w:br/>
      </w:r>
      <w:r w:rsidRPr="00D13014">
        <w:rPr>
          <w:u w:val="single"/>
        </w:rPr>
        <w:t>Present</w:t>
      </w:r>
      <w:r>
        <w:t xml:space="preserve">: </w:t>
      </w:r>
      <w:r w:rsidR="009B007A">
        <w:t xml:space="preserve">over </w:t>
      </w:r>
      <w:r>
        <w:t>144 guests.</w:t>
      </w:r>
      <w:r>
        <w:br/>
      </w:r>
      <w:r>
        <w:br/>
      </w:r>
      <w:r w:rsidRPr="00D13014">
        <w:rPr>
          <w:u w:val="single"/>
        </w:rPr>
        <w:t>Speaker</w:t>
      </w:r>
      <w:r w:rsidR="00881F93">
        <w:rPr>
          <w:u w:val="single"/>
        </w:rPr>
        <w:t>s</w:t>
      </w:r>
      <w:r>
        <w:t xml:space="preserve">: </w:t>
      </w:r>
    </w:p>
    <w:p w:rsidR="00997836" w:rsidRDefault="00D13014" w:rsidP="00997836">
      <w:pPr>
        <w:pStyle w:val="ListParagraph"/>
        <w:numPr>
          <w:ilvl w:val="0"/>
          <w:numId w:val="2"/>
        </w:numPr>
      </w:pPr>
      <w:r>
        <w:t xml:space="preserve">Karina </w:t>
      </w:r>
      <w:proofErr w:type="spellStart"/>
      <w:r>
        <w:t>Veaudry</w:t>
      </w:r>
      <w:proofErr w:type="spellEnd"/>
      <w:r>
        <w:t>—FNPS Executive Director and principle of FN</w:t>
      </w:r>
      <w:r w:rsidR="00666DC1">
        <w:t>PS reported that the</w:t>
      </w:r>
      <w:r>
        <w:t>re are 44 states in the U.S. with Native Plant Societies; Florida is the 3</w:t>
      </w:r>
      <w:r w:rsidRPr="00997836">
        <w:rPr>
          <w:vertAlign w:val="superscript"/>
        </w:rPr>
        <w:t>rd</w:t>
      </w:r>
      <w:r>
        <w:t xml:space="preserve"> largest, and started in 1981.  The Villages Chapter will be the 39</w:t>
      </w:r>
      <w:r w:rsidRPr="00997836">
        <w:rPr>
          <w:vertAlign w:val="superscript"/>
        </w:rPr>
        <w:t>th</w:t>
      </w:r>
      <w:r>
        <w:t xml:space="preserve"> Chapter in Florida.  </w:t>
      </w:r>
      <w:r w:rsidR="00065B4D">
        <w:t xml:space="preserve">To become a member, there are dues which can be designated to any chapter or to the state.  More information can be found at </w:t>
      </w:r>
      <w:hyperlink r:id="rId5" w:history="1">
        <w:r w:rsidR="00065B4D" w:rsidRPr="006F7BC8">
          <w:rPr>
            <w:rStyle w:val="Hyperlink"/>
          </w:rPr>
          <w:t>www.fnps.org</w:t>
        </w:r>
      </w:hyperlink>
      <w:r w:rsidR="00065B4D">
        <w:t>.</w:t>
      </w:r>
      <w:r w:rsidR="00666DC1">
        <w:t xml:space="preserve">  </w:t>
      </w:r>
      <w:r w:rsidR="004E74B3">
        <w:t xml:space="preserve">She discussed the unique Florida ecosystem.  She also </w:t>
      </w:r>
      <w:r w:rsidR="00666DC1">
        <w:t>started to discuss landscaping with natives, but did not finish due to time restraints.</w:t>
      </w:r>
    </w:p>
    <w:p w:rsidR="00997836" w:rsidRDefault="00065B4D" w:rsidP="00997836">
      <w:pPr>
        <w:pStyle w:val="ListParagraph"/>
        <w:numPr>
          <w:ilvl w:val="0"/>
          <w:numId w:val="2"/>
        </w:numPr>
      </w:pPr>
      <w:proofErr w:type="spellStart"/>
      <w:r>
        <w:t>Taryn</w:t>
      </w:r>
      <w:proofErr w:type="spellEnd"/>
      <w:r>
        <w:t xml:space="preserve"> Evans, president for the Marion County chapter was introduced; </w:t>
      </w:r>
      <w:r w:rsidR="00997836">
        <w:t>her members</w:t>
      </w:r>
      <w:r>
        <w:t xml:space="preserve"> meet in Belleview.  Her business is </w:t>
      </w:r>
      <w:r w:rsidR="00997836">
        <w:t>c</w:t>
      </w:r>
      <w:r>
        <w:t>reative</w:t>
      </w:r>
      <w:r w:rsidR="00997836">
        <w:t>g</w:t>
      </w:r>
      <w:r>
        <w:t>arden</w:t>
      </w:r>
      <w:r w:rsidR="00997836">
        <w:t>s</w:t>
      </w:r>
      <w:r>
        <w:t>tructures.com, and her p</w:t>
      </w:r>
      <w:r w:rsidR="00997836">
        <w:t>hone number is 321-388-4781.</w:t>
      </w:r>
    </w:p>
    <w:p w:rsidR="00997836" w:rsidRPr="00997836" w:rsidRDefault="00997836" w:rsidP="00997836">
      <w:r w:rsidRPr="00997836">
        <w:rPr>
          <w:u w:val="single"/>
        </w:rPr>
        <w:t>New Business</w:t>
      </w:r>
      <w:r>
        <w:t xml:space="preserve">:  </w:t>
      </w:r>
    </w:p>
    <w:p w:rsidR="00997836" w:rsidRDefault="00065B4D" w:rsidP="00997836">
      <w:pPr>
        <w:pStyle w:val="ListParagraph"/>
        <w:numPr>
          <w:ilvl w:val="0"/>
          <w:numId w:val="2"/>
        </w:numPr>
      </w:pPr>
      <w:r>
        <w:t xml:space="preserve">The plant of the month, </w:t>
      </w:r>
      <w:proofErr w:type="spellStart"/>
      <w:r>
        <w:t>Stoke’s</w:t>
      </w:r>
      <w:proofErr w:type="spellEnd"/>
      <w:r>
        <w:t xml:space="preserve"> Aster, was presented.</w:t>
      </w:r>
    </w:p>
    <w:p w:rsidR="005337AC" w:rsidRDefault="00065B4D" w:rsidP="00997836">
      <w:pPr>
        <w:pStyle w:val="ListParagraph"/>
        <w:numPr>
          <w:ilvl w:val="0"/>
          <w:numId w:val="2"/>
        </w:numPr>
      </w:pPr>
      <w:r>
        <w:t xml:space="preserve">Steve asked for volunteers for the various officers. </w:t>
      </w:r>
      <w:r w:rsidR="00666DC1">
        <w:t>The following volunteered:</w:t>
      </w:r>
      <w:r>
        <w:t xml:space="preserve"> </w:t>
      </w:r>
      <w:r w:rsidR="005337AC">
        <w:br/>
        <w:t xml:space="preserve">President:  Stephen </w:t>
      </w:r>
      <w:proofErr w:type="spellStart"/>
      <w:r w:rsidR="005337AC">
        <w:t>Turnipseed</w:t>
      </w:r>
      <w:proofErr w:type="spellEnd"/>
      <w:r w:rsidR="005337AC">
        <w:t xml:space="preserve">  </w:t>
      </w:r>
      <w:hyperlink r:id="rId6" w:history="1">
        <w:r w:rsidR="005337AC">
          <w:rPr>
            <w:rStyle w:val="Hyperlink"/>
          </w:rPr>
          <w:t>gonebirdwatching@gmail.com</w:t>
        </w:r>
      </w:hyperlink>
      <w:r w:rsidR="005337AC">
        <w:t>  (352) 610-6308</w:t>
      </w:r>
      <w:r w:rsidR="00666DC1">
        <w:br/>
      </w:r>
      <w:r w:rsidR="005337AC">
        <w:t xml:space="preserve">Vice President - Programs:  Kathy Porter  </w:t>
      </w:r>
      <w:hyperlink r:id="rId7" w:history="1">
        <w:r w:rsidR="005337AC">
          <w:rPr>
            <w:rStyle w:val="Hyperlink"/>
          </w:rPr>
          <w:t>kathymporter@Comcast.net</w:t>
        </w:r>
      </w:hyperlink>
      <w:r w:rsidR="005337AC">
        <w:t>  (352) 259-8196</w:t>
      </w:r>
      <w:r w:rsidR="00666DC1">
        <w:br/>
      </w:r>
      <w:r w:rsidR="005337AC">
        <w:t xml:space="preserve">Vice President - Field Trips:  Georgette Gerry  </w:t>
      </w:r>
      <w:hyperlink r:id="rId8" w:history="1">
        <w:r w:rsidR="005337AC">
          <w:rPr>
            <w:rStyle w:val="Hyperlink"/>
          </w:rPr>
          <w:t>gkgerry@yahoo.com</w:t>
        </w:r>
      </w:hyperlink>
      <w:r w:rsidR="005337AC">
        <w:t>  (714) 661-7868</w:t>
      </w:r>
      <w:r w:rsidR="00666DC1">
        <w:br/>
      </w:r>
      <w:r w:rsidR="005337AC">
        <w:t xml:space="preserve">Secretary:  Jeanie Powell  </w:t>
      </w:r>
      <w:hyperlink r:id="rId9" w:history="1">
        <w:r w:rsidR="005337AC">
          <w:rPr>
            <w:rStyle w:val="Hyperlink"/>
          </w:rPr>
          <w:t>jeaniepowellfl@gmail.com</w:t>
        </w:r>
      </w:hyperlink>
      <w:r w:rsidR="005337AC">
        <w:t>  (352) 259-4220</w:t>
      </w:r>
      <w:r w:rsidR="00666DC1">
        <w:br/>
      </w:r>
      <w:r w:rsidR="005337AC">
        <w:t xml:space="preserve">Treasurer:  Mary Jeanne Walsh  </w:t>
      </w:r>
      <w:hyperlink r:id="rId10" w:history="1">
        <w:r w:rsidR="005337AC">
          <w:rPr>
            <w:rStyle w:val="Hyperlink"/>
          </w:rPr>
          <w:t>walshmj521@gmail.com</w:t>
        </w:r>
      </w:hyperlink>
      <w:r w:rsidR="005337AC">
        <w:t>  (239) 691-3911</w:t>
      </w:r>
      <w:r w:rsidR="00666DC1">
        <w:br/>
      </w:r>
      <w:r w:rsidR="005337AC">
        <w:t xml:space="preserve">Chapter Rep:  Susan </w:t>
      </w:r>
      <w:proofErr w:type="spellStart"/>
      <w:r w:rsidR="005337AC">
        <w:t>Turnipseed</w:t>
      </w:r>
      <w:proofErr w:type="spellEnd"/>
      <w:r w:rsidR="005337AC">
        <w:t xml:space="preserve">  </w:t>
      </w:r>
      <w:hyperlink r:id="rId11" w:history="1">
        <w:r w:rsidR="005337AC">
          <w:rPr>
            <w:rStyle w:val="Hyperlink"/>
          </w:rPr>
          <w:t>spturnip@yahoo.com</w:t>
        </w:r>
      </w:hyperlink>
      <w:r w:rsidR="005337AC">
        <w:t>  (352) 630-9510</w:t>
      </w:r>
    </w:p>
    <w:p w:rsidR="00666DC1" w:rsidRDefault="002045E8" w:rsidP="00997836">
      <w:pPr>
        <w:pStyle w:val="ListParagraph"/>
        <w:numPr>
          <w:ilvl w:val="0"/>
          <w:numId w:val="2"/>
        </w:numPr>
      </w:pPr>
      <w:r>
        <w:t>A raffle of native plants was done.</w:t>
      </w:r>
    </w:p>
    <w:p w:rsidR="002045E8" w:rsidRDefault="00666DC1" w:rsidP="00D13014">
      <w:r w:rsidRPr="00666DC1">
        <w:rPr>
          <w:u w:val="single"/>
        </w:rPr>
        <w:t>Adjournment</w:t>
      </w:r>
      <w:r>
        <w:t>:  The meeting adjourned at 3:20.</w:t>
      </w:r>
      <w:r w:rsidR="002045E8">
        <w:t xml:space="preserve"> </w:t>
      </w:r>
    </w:p>
    <w:p w:rsidR="00D13014" w:rsidRDefault="002045E8" w:rsidP="00D13014">
      <w:r w:rsidRPr="002045E8">
        <w:rPr>
          <w:u w:val="single"/>
        </w:rPr>
        <w:t>Next Meeting</w:t>
      </w:r>
      <w:r>
        <w:t>: The next meeting will be Feb. 27, at 1:30 at the Big Cypress Recreation Center.</w:t>
      </w:r>
      <w:r>
        <w:br/>
      </w:r>
      <w:r w:rsidR="008F1F19">
        <w:br/>
        <w:t>Jeanie Powell, Secretary</w:t>
      </w:r>
      <w:r w:rsidR="00065B4D">
        <w:br/>
      </w:r>
      <w:r w:rsidR="00065B4D">
        <w:br/>
      </w:r>
      <w:r w:rsidR="00D13014">
        <w:br/>
      </w:r>
      <w:r w:rsidR="00D13014">
        <w:br/>
      </w:r>
    </w:p>
    <w:p w:rsidR="00D13014" w:rsidRDefault="00D13014" w:rsidP="00D13014">
      <w:r>
        <w:lastRenderedPageBreak/>
        <w:br/>
      </w:r>
    </w:p>
    <w:p w:rsidR="00D13014" w:rsidRDefault="00D13014"/>
    <w:p w:rsidR="006E3717" w:rsidRDefault="003B6A5A">
      <w:r>
        <w:t xml:space="preserve"> </w:t>
      </w:r>
    </w:p>
    <w:sectPr w:rsidR="006E3717" w:rsidSect="006E3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3B66"/>
    <w:multiLevelType w:val="hybridMultilevel"/>
    <w:tmpl w:val="A67C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63EEF"/>
    <w:multiLevelType w:val="hybridMultilevel"/>
    <w:tmpl w:val="115A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3B6A5A"/>
    <w:rsid w:val="00024C20"/>
    <w:rsid w:val="00065B4D"/>
    <w:rsid w:val="00115B54"/>
    <w:rsid w:val="002045E8"/>
    <w:rsid w:val="002477C0"/>
    <w:rsid w:val="003B6A5A"/>
    <w:rsid w:val="004E74B3"/>
    <w:rsid w:val="005337AC"/>
    <w:rsid w:val="00582E64"/>
    <w:rsid w:val="00666DC1"/>
    <w:rsid w:val="00676B73"/>
    <w:rsid w:val="006E3717"/>
    <w:rsid w:val="00881F93"/>
    <w:rsid w:val="008F1F19"/>
    <w:rsid w:val="00997836"/>
    <w:rsid w:val="009B007A"/>
    <w:rsid w:val="00A30CC4"/>
    <w:rsid w:val="00D13014"/>
    <w:rsid w:val="00DB5131"/>
    <w:rsid w:val="00EE6AC7"/>
    <w:rsid w:val="00F60B2E"/>
    <w:rsid w:val="00FF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B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gerry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ymporter@Comcast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ebirdwatching@gmail.com" TargetMode="External"/><Relationship Id="rId11" Type="http://schemas.openxmlformats.org/officeDocument/2006/relationships/hyperlink" Target="mailto:spturnip@yahoo.com" TargetMode="External"/><Relationship Id="rId5" Type="http://schemas.openxmlformats.org/officeDocument/2006/relationships/hyperlink" Target="http://www.fnps.org" TargetMode="External"/><Relationship Id="rId10" Type="http://schemas.openxmlformats.org/officeDocument/2006/relationships/hyperlink" Target="mailto:walshmj5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iepowellf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cp:lastPrinted>2015-02-01T23:41:00Z</cp:lastPrinted>
  <dcterms:created xsi:type="dcterms:W3CDTF">2015-02-01T20:37:00Z</dcterms:created>
  <dcterms:modified xsi:type="dcterms:W3CDTF">2015-04-26T20:35:00Z</dcterms:modified>
</cp:coreProperties>
</file>